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7" w:rsidRPr="00724DE9" w:rsidRDefault="000B4CE7" w:rsidP="000B4CE7">
      <w:pPr>
        <w:spacing w:line="360" w:lineRule="auto"/>
        <w:jc w:val="center"/>
        <w:rPr>
          <w:rFonts w:ascii="Courier New" w:eastAsia="Noto Sans CJK SC Regular" w:hAnsi="Courier New" w:cs="Courier New"/>
          <w:b/>
          <w:bCs/>
          <w:kern w:val="3"/>
          <w:sz w:val="2"/>
          <w:szCs w:val="2"/>
          <w:lang w:eastAsia="zh-CN" w:bidi="hi-IN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text" w:horzAnchor="margin" w:tblpX="-1133" w:tblpY="15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0B4CE7" w:rsidRPr="00FF215C" w:rsidTr="007F1D4D">
        <w:tc>
          <w:tcPr>
            <w:tcW w:w="9936" w:type="dxa"/>
          </w:tcPr>
          <w:p w:rsidR="000B4CE7" w:rsidRPr="00FF215C" w:rsidRDefault="000B4CE7" w:rsidP="007F1D4D">
            <w:pPr>
              <w:ind w:left="-53"/>
              <w:jc w:val="right"/>
              <w:rPr>
                <w:kern w:val="1"/>
                <w:sz w:val="22"/>
                <w:szCs w:val="22"/>
                <w:lang w:val="es-ES" w:eastAsia="zh-CN" w:bidi="hi-IN"/>
              </w:rPr>
            </w:pPr>
            <w:r w:rsidRPr="00FF215C">
              <w:rPr>
                <w:kern w:val="1"/>
                <w:sz w:val="22"/>
                <w:szCs w:val="22"/>
                <w:lang w:val="es-ES" w:eastAsia="zh-CN" w:bidi="hi-IN"/>
              </w:rPr>
              <w:t xml:space="preserve">                                                  Luján,</w:t>
            </w:r>
            <w:proofErr w:type="gramStart"/>
            <w:r w:rsidRPr="00FF215C">
              <w:rPr>
                <w:kern w:val="1"/>
                <w:sz w:val="22"/>
                <w:szCs w:val="22"/>
                <w:lang w:val="es-ES" w:eastAsia="zh-CN" w:bidi="hi-IN"/>
              </w:rPr>
              <w:t>…….</w:t>
            </w:r>
            <w:proofErr w:type="gramEnd"/>
            <w:r w:rsidRPr="00FF215C">
              <w:rPr>
                <w:kern w:val="1"/>
                <w:sz w:val="22"/>
                <w:szCs w:val="22"/>
                <w:lang w:val="es-ES" w:eastAsia="zh-CN" w:bidi="hi-IN"/>
              </w:rPr>
              <w:t>de…………….de……..</w:t>
            </w:r>
          </w:p>
          <w:p w:rsidR="000B4CE7" w:rsidRPr="00FF215C" w:rsidRDefault="000B4CE7" w:rsidP="007F1D4D">
            <w:pPr>
              <w:ind w:left="-53"/>
              <w:rPr>
                <w:kern w:val="1"/>
                <w:sz w:val="22"/>
                <w:szCs w:val="22"/>
                <w:lang w:val="es-ES" w:eastAsia="zh-CN" w:bidi="hi-IN"/>
              </w:rPr>
            </w:pPr>
            <w:r w:rsidRPr="00FF215C">
              <w:rPr>
                <w:kern w:val="1"/>
                <w:sz w:val="22"/>
                <w:szCs w:val="22"/>
                <w:lang w:val="es-ES" w:eastAsia="zh-CN" w:bidi="hi-IN"/>
              </w:rPr>
              <w:t>Señor/a Secretario/a Académico/a del</w:t>
            </w:r>
          </w:p>
          <w:p w:rsidR="000B4CE7" w:rsidRPr="00FF215C" w:rsidRDefault="000B4CE7" w:rsidP="007F1D4D">
            <w:pPr>
              <w:ind w:left="-53"/>
              <w:rPr>
                <w:kern w:val="1"/>
                <w:sz w:val="22"/>
                <w:szCs w:val="22"/>
                <w:lang w:val="es-ES" w:eastAsia="zh-CN" w:bidi="hi-IN"/>
              </w:rPr>
            </w:pPr>
            <w:r w:rsidRPr="00FF215C">
              <w:rPr>
                <w:kern w:val="1"/>
                <w:sz w:val="22"/>
                <w:szCs w:val="22"/>
                <w:lang w:val="es-ES" w:eastAsia="zh-CN" w:bidi="hi-IN"/>
              </w:rPr>
              <w:t>Departamento de</w:t>
            </w:r>
            <w:proofErr w:type="gramStart"/>
            <w:r w:rsidRPr="00FF215C">
              <w:rPr>
                <w:kern w:val="1"/>
                <w:sz w:val="22"/>
                <w:szCs w:val="22"/>
                <w:lang w:val="es-ES" w:eastAsia="zh-CN" w:bidi="hi-IN"/>
              </w:rPr>
              <w:t>………..……….…..</w:t>
            </w:r>
            <w:proofErr w:type="gramEnd"/>
          </w:p>
          <w:p w:rsidR="000B4CE7" w:rsidRPr="00D573F2" w:rsidRDefault="000B4CE7" w:rsidP="007F1D4D">
            <w:pPr>
              <w:ind w:left="-53"/>
              <w:rPr>
                <w:kern w:val="1"/>
                <w:sz w:val="22"/>
                <w:szCs w:val="22"/>
                <w:u w:val="single"/>
                <w:lang w:val="es-ES" w:eastAsia="zh-CN" w:bidi="hi-IN"/>
              </w:rPr>
            </w:pPr>
            <w:r w:rsidRPr="00D573F2">
              <w:rPr>
                <w:kern w:val="1"/>
                <w:sz w:val="22"/>
                <w:szCs w:val="22"/>
                <w:u w:val="single"/>
                <w:lang w:val="es-ES" w:eastAsia="zh-CN" w:bidi="hi-IN"/>
              </w:rPr>
              <w:t xml:space="preserve">S/D                                        </w:t>
            </w:r>
          </w:p>
          <w:p w:rsidR="000B4CE7" w:rsidRPr="00D573F2" w:rsidRDefault="000B4CE7" w:rsidP="007F1D4D">
            <w:pPr>
              <w:ind w:left="-53" w:right="180" w:firstLine="3420"/>
              <w:jc w:val="both"/>
              <w:rPr>
                <w:kern w:val="1"/>
                <w:sz w:val="20"/>
                <w:lang w:val="es-ES" w:eastAsia="zh-CN" w:bidi="hi-IN"/>
              </w:rPr>
            </w:pPr>
            <w:r w:rsidRPr="00D573F2">
              <w:rPr>
                <w:kern w:val="1"/>
                <w:sz w:val="20"/>
                <w:lang w:val="es-ES" w:eastAsia="zh-CN" w:bidi="hi-IN"/>
              </w:rPr>
              <w:t>Por la presente solicitó mi ingreso al Régimen de Carrera Docente (CD) de la Universidad Nacional de Luján, declarando conocer la normativa correspondiente (Resolución RESHCS-LUJ: 0000430-09) y el Procedimiento de Implementación de Carrera Docente (RESHCS-LUJ: 0000876-14).</w:t>
            </w:r>
          </w:p>
          <w:p w:rsidR="000B4CE7" w:rsidRPr="00FF215C" w:rsidRDefault="000B4CE7" w:rsidP="007F1D4D">
            <w:pPr>
              <w:ind w:left="-53" w:right="180" w:firstLine="3420"/>
              <w:jc w:val="both"/>
              <w:rPr>
                <w:kern w:val="1"/>
                <w:sz w:val="22"/>
                <w:szCs w:val="22"/>
                <w:lang w:val="es-ES" w:eastAsia="zh-CN" w:bidi="hi-IN"/>
              </w:rPr>
            </w:pPr>
          </w:p>
          <w:tbl>
            <w:tblPr>
              <w:tblW w:w="8612" w:type="dxa"/>
              <w:jc w:val="center"/>
              <w:tblLook w:val="0000" w:firstRow="0" w:lastRow="0" w:firstColumn="0" w:lastColumn="0" w:noHBand="0" w:noVBand="0"/>
            </w:tblPr>
            <w:tblGrid>
              <w:gridCol w:w="113"/>
              <w:gridCol w:w="2612"/>
              <w:gridCol w:w="1585"/>
              <w:gridCol w:w="1508"/>
              <w:gridCol w:w="962"/>
              <w:gridCol w:w="1832"/>
            </w:tblGrid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Apellidos y Nombres:</w:t>
                  </w: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(completos)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22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Fecha de Nacimiento: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jc w:val="both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Documento de Identidad:</w:t>
                  </w: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(Tipo y Número)</w:t>
                  </w:r>
                </w:p>
              </w:tc>
              <w:tc>
                <w:tcPr>
                  <w:tcW w:w="30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Legajo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Domicilio:</w:t>
                  </w: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 xml:space="preserve">(Calle/ Número/ Piso/ </w:t>
                  </w:r>
                  <w:proofErr w:type="spellStart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Depto</w:t>
                  </w:r>
                  <w:proofErr w:type="spellEnd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/Localidad/CP)</w:t>
                  </w:r>
                </w:p>
              </w:tc>
              <w:tc>
                <w:tcPr>
                  <w:tcW w:w="588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415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TEL:</w:t>
                  </w: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(Fijo y Móvil)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Dirección de correo electrónico: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 xml:space="preserve">Cargo y dedicación actual en la </w:t>
                  </w:r>
                  <w:proofErr w:type="spellStart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UNLu</w:t>
                  </w:r>
                  <w:proofErr w:type="spellEnd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: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 xml:space="preserve">Antigüedad docente en la categoría actual en la </w:t>
                  </w:r>
                  <w:proofErr w:type="spellStart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UNLu</w:t>
                  </w:r>
                  <w:proofErr w:type="spellEnd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: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 xml:space="preserve">Resolución de Presidente del HCS de designación </w:t>
                  </w:r>
                  <w:proofErr w:type="spellStart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el la</w:t>
                  </w:r>
                  <w:proofErr w:type="spellEnd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 xml:space="preserve"> categoría: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 xml:space="preserve">División </w:t>
                  </w:r>
                  <w:proofErr w:type="spellStart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ó</w:t>
                  </w:r>
                  <w:proofErr w:type="spellEnd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 xml:space="preserve"> Área en la cual concursó: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 xml:space="preserve">Disciplina/s </w:t>
                  </w:r>
                  <w:proofErr w:type="spellStart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ó</w:t>
                  </w:r>
                  <w:proofErr w:type="spellEnd"/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 xml:space="preserve"> asignatura/s en las que presta servicios: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419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Proyectos de investigación o extensión en los que participa:</w:t>
                  </w: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gridBefore w:val="1"/>
                <w:wBefore w:w="113" w:type="dxa"/>
                <w:trHeight w:val="397"/>
                <w:jc w:val="center"/>
              </w:trPr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Tareas de Gestión de realiza:</w:t>
                  </w: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  <w:tc>
                <w:tcPr>
                  <w:tcW w:w="58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snapToGrid w:val="0"/>
                    <w:ind w:left="-53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</w:tc>
            </w:tr>
            <w:tr w:rsidR="000B4CE7" w:rsidRPr="00D573F2" w:rsidTr="007F1D4D">
              <w:trPr>
                <w:jc w:val="center"/>
              </w:trPr>
              <w:tc>
                <w:tcPr>
                  <w:tcW w:w="4310" w:type="dxa"/>
                  <w:gridSpan w:val="3"/>
                  <w:shd w:val="clear" w:color="auto" w:fill="auto"/>
                </w:tcPr>
                <w:p w:rsidR="000B4CE7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  <w:p w:rsidR="000B4CE7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………………………………………………</w:t>
                  </w:r>
                </w:p>
              </w:tc>
              <w:tc>
                <w:tcPr>
                  <w:tcW w:w="4302" w:type="dxa"/>
                  <w:gridSpan w:val="3"/>
                  <w:shd w:val="clear" w:color="auto" w:fill="auto"/>
                </w:tcPr>
                <w:p w:rsidR="000B4CE7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  <w:p w:rsidR="000B4CE7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…………………………………………………</w:t>
                  </w:r>
                </w:p>
              </w:tc>
            </w:tr>
            <w:tr w:rsidR="000B4CE7" w:rsidRPr="00D573F2" w:rsidTr="007F1D4D">
              <w:trPr>
                <w:jc w:val="center"/>
              </w:trPr>
              <w:tc>
                <w:tcPr>
                  <w:tcW w:w="4310" w:type="dxa"/>
                  <w:gridSpan w:val="3"/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Firma</w:t>
                  </w:r>
                </w:p>
              </w:tc>
              <w:tc>
                <w:tcPr>
                  <w:tcW w:w="4302" w:type="dxa"/>
                  <w:gridSpan w:val="3"/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Aclaración</w:t>
                  </w:r>
                </w:p>
              </w:tc>
            </w:tr>
          </w:tbl>
          <w:p w:rsidR="000B4CE7" w:rsidRPr="00FF215C" w:rsidRDefault="000B4CE7" w:rsidP="007F1D4D">
            <w:pPr>
              <w:ind w:left="-53" w:firstLine="32"/>
              <w:jc w:val="both"/>
              <w:rPr>
                <w:kern w:val="1"/>
                <w:sz w:val="22"/>
                <w:szCs w:val="22"/>
                <w:lang w:val="es-ES" w:eastAsia="zh-CN" w:bidi="hi-IN"/>
              </w:rPr>
            </w:pPr>
            <w:r w:rsidRPr="00FF215C">
              <w:rPr>
                <w:kern w:val="1"/>
                <w:sz w:val="22"/>
                <w:szCs w:val="22"/>
                <w:lang w:val="es-ES" w:eastAsia="zh-CN" w:bidi="hi-IN"/>
              </w:rPr>
              <w:t>Por la presente solicito ser evaluado/a para promoción de acuerdo a lo establecido por la Resolución RESHCS-LUJ: 0000430-09 y su Procedimiento de Implementación.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73"/>
              <w:gridCol w:w="2843"/>
              <w:gridCol w:w="2896"/>
            </w:tblGrid>
            <w:tr w:rsidR="000B4CE7" w:rsidRPr="00D573F2" w:rsidTr="007F1D4D">
              <w:tc>
                <w:tcPr>
                  <w:tcW w:w="2873" w:type="dxa"/>
                  <w:shd w:val="clear" w:color="auto" w:fill="auto"/>
                </w:tcPr>
                <w:p w:rsidR="000B4CE7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…………………………………</w:t>
                  </w:r>
                </w:p>
              </w:tc>
              <w:tc>
                <w:tcPr>
                  <w:tcW w:w="2843" w:type="dxa"/>
                  <w:shd w:val="clear" w:color="auto" w:fill="auto"/>
                </w:tcPr>
                <w:p w:rsidR="000B4CE7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……………………………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0B4CE7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</w:p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…......................................................</w:t>
                  </w:r>
                </w:p>
              </w:tc>
            </w:tr>
            <w:tr w:rsidR="000B4CE7" w:rsidRPr="00D573F2" w:rsidTr="007F1D4D">
              <w:tc>
                <w:tcPr>
                  <w:tcW w:w="2873" w:type="dxa"/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Firma</w:t>
                  </w:r>
                </w:p>
              </w:tc>
              <w:tc>
                <w:tcPr>
                  <w:tcW w:w="2843" w:type="dxa"/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Aclaración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0B4CE7" w:rsidRPr="00D573F2" w:rsidRDefault="000B4CE7" w:rsidP="007F1D4D">
                  <w:pPr>
                    <w:framePr w:hSpace="180" w:wrap="around" w:vAnchor="text" w:hAnchor="margin" w:x="-1133" w:y="157"/>
                    <w:ind w:left="-53"/>
                    <w:jc w:val="center"/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</w:pPr>
                  <w:r w:rsidRPr="00D573F2">
                    <w:rPr>
                      <w:kern w:val="1"/>
                      <w:sz w:val="18"/>
                      <w:szCs w:val="18"/>
                      <w:lang w:val="es-ES" w:eastAsia="zh-CN" w:bidi="hi-IN"/>
                    </w:rPr>
                    <w:t>DNI</w:t>
                  </w:r>
                </w:p>
              </w:tc>
            </w:tr>
          </w:tbl>
          <w:p w:rsidR="000B4CE7" w:rsidRPr="00FF215C" w:rsidRDefault="000B4CE7" w:rsidP="007F1D4D">
            <w:pPr>
              <w:spacing w:before="100" w:beforeAutospacing="1"/>
              <w:ind w:left="-53"/>
              <w:rPr>
                <w:sz w:val="22"/>
                <w:szCs w:val="22"/>
              </w:rPr>
            </w:pPr>
          </w:p>
        </w:tc>
      </w:tr>
    </w:tbl>
    <w:p w:rsidR="007517A6" w:rsidRDefault="007517A6"/>
    <w:sectPr w:rsidR="00751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E7"/>
    <w:rsid w:val="000B4CE7"/>
    <w:rsid w:val="0075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483C8-E727-4D83-958B-4C6B428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4CE7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2022-07-06T18:42:00Z</dcterms:created>
  <dcterms:modified xsi:type="dcterms:W3CDTF">2022-07-06T18:45:00Z</dcterms:modified>
</cp:coreProperties>
</file>