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A19AE" w14:textId="035561FC" w:rsidR="00AE1128" w:rsidRPr="00AE1128" w:rsidRDefault="00AE1128" w:rsidP="003036EC">
      <w:pPr>
        <w:spacing w:after="0"/>
        <w:jc w:val="center"/>
        <w:rPr>
          <w:b/>
          <w:sz w:val="28"/>
        </w:rPr>
      </w:pPr>
      <w:r w:rsidRPr="00AE1128">
        <w:rPr>
          <w:b/>
          <w:sz w:val="28"/>
        </w:rPr>
        <w:t xml:space="preserve">Solicitud </w:t>
      </w:r>
    </w:p>
    <w:p w14:paraId="3BD7DE29" w14:textId="5C7D924B" w:rsidR="0088141D" w:rsidRPr="003036EC" w:rsidRDefault="003036EC" w:rsidP="003036EC">
      <w:pPr>
        <w:spacing w:after="0"/>
        <w:jc w:val="center"/>
        <w:rPr>
          <w:sz w:val="28"/>
        </w:rPr>
      </w:pPr>
      <w:r>
        <w:rPr>
          <w:sz w:val="28"/>
        </w:rPr>
        <w:t>p</w:t>
      </w:r>
      <w:r w:rsidR="00546406">
        <w:rPr>
          <w:sz w:val="28"/>
        </w:rPr>
        <w:t>ara la</w:t>
      </w:r>
      <w:r w:rsidR="00AE1128" w:rsidRPr="003036EC">
        <w:rPr>
          <w:sz w:val="28"/>
        </w:rPr>
        <w:t xml:space="preserve"> inscripción al </w:t>
      </w:r>
      <w:r w:rsidR="00546406">
        <w:rPr>
          <w:sz w:val="28"/>
        </w:rPr>
        <w:t>“</w:t>
      </w:r>
      <w:r w:rsidR="00294BF9">
        <w:rPr>
          <w:sz w:val="28"/>
        </w:rPr>
        <w:t>I</w:t>
      </w:r>
      <w:r w:rsidR="0013164F">
        <w:rPr>
          <w:sz w:val="28"/>
        </w:rPr>
        <w:t>I</w:t>
      </w:r>
      <w:r w:rsidR="00294BF9">
        <w:rPr>
          <w:sz w:val="28"/>
        </w:rPr>
        <w:t xml:space="preserve"> </w:t>
      </w:r>
      <w:r w:rsidR="00A343CD">
        <w:rPr>
          <w:sz w:val="28"/>
        </w:rPr>
        <w:t xml:space="preserve">Edición </w:t>
      </w:r>
      <w:r w:rsidR="00AE1128" w:rsidRPr="003036EC">
        <w:rPr>
          <w:sz w:val="28"/>
        </w:rPr>
        <w:t>Curs</w:t>
      </w:r>
      <w:r w:rsidR="00294BF9">
        <w:rPr>
          <w:sz w:val="28"/>
        </w:rPr>
        <w:t>o Internacional para CISO</w:t>
      </w:r>
      <w:r w:rsidR="00AE1128" w:rsidRPr="003036EC">
        <w:rPr>
          <w:sz w:val="28"/>
        </w:rPr>
        <w:t xml:space="preserve"> de Universidades</w:t>
      </w:r>
      <w:r w:rsidR="00546406">
        <w:rPr>
          <w:sz w:val="28"/>
        </w:rPr>
        <w:t>”</w:t>
      </w:r>
    </w:p>
    <w:p w14:paraId="63729C57" w14:textId="206817D6" w:rsidR="00AE1128" w:rsidRDefault="00AE1128" w:rsidP="00AE112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Sr/a. Rector/a</w:t>
      </w:r>
    </w:p>
    <w:p w14:paraId="3EE4A074" w14:textId="4AB063F0" w:rsidR="00AE1128" w:rsidRDefault="00CB69E6" w:rsidP="00AE112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Presidente de </w:t>
      </w:r>
      <w:proofErr w:type="spellStart"/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Metared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  &lt;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PAIS&gt; (</w:t>
      </w:r>
      <w:r w:rsidR="002E6FAB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Presidente de </w:t>
      </w:r>
      <w:proofErr w:type="spellStart"/>
      <w:r w:rsidR="00546406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CrueTic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 para España)</w:t>
      </w:r>
    </w:p>
    <w:p w14:paraId="63EC5CBA" w14:textId="77777777" w:rsidR="00AE1128" w:rsidRDefault="00AE1128" w:rsidP="00AE112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</w:pPr>
    </w:p>
    <w:p w14:paraId="7DAE3C8F" w14:textId="0EA24B8D" w:rsidR="00AE1128" w:rsidRDefault="00AE1128" w:rsidP="00AE1128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Mediante</w:t>
      </w:r>
      <w:r w:rsidR="00546406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 la presente deseo solicitar una de las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 </w:t>
      </w:r>
      <w:r w:rsidR="00546406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5 plazas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 disponibles </w:t>
      </w:r>
      <w:r w:rsidR="00CB69E6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asignada</w:t>
      </w:r>
      <w:r w:rsidR="005D63D5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s </w:t>
      </w:r>
      <w:proofErr w:type="gramStart"/>
      <w:r w:rsidR="005D63D5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a </w:t>
      </w:r>
      <w:r w:rsidR="002E6FAB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 </w:t>
      </w:r>
      <w:proofErr w:type="spellStart"/>
      <w:r w:rsidR="00CB69E6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Metared</w:t>
      </w:r>
      <w:proofErr w:type="spellEnd"/>
      <w:proofErr w:type="gramEnd"/>
      <w:r w:rsidR="00CB69E6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 de &lt;PAIS&gt; (</w:t>
      </w:r>
      <w:proofErr w:type="spellStart"/>
      <w:r w:rsidR="002E6FAB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CrueTic</w:t>
      </w:r>
      <w:proofErr w:type="spellEnd"/>
      <w:r w:rsidR="002E6FAB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para</w:t>
      </w:r>
      <w:r w:rsidR="00CB69E6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 España) para &lt;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NOMBRE </w:t>
      </w:r>
      <w:r w:rsidR="003036EC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DEL ALUMNO PROPUESTO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&gt; que </w:t>
      </w:r>
      <w:r w:rsidR="003036EC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se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 desempeña en esta Universidad como &lt;</w:t>
      </w:r>
      <w:r w:rsidR="003036EC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NOMBRE DEL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CARGO QUE DESEMPEÑA&gt;, para participar de la </w:t>
      </w:r>
      <w:r w:rsidR="00393E12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2ª </w:t>
      </w:r>
      <w:r w:rsidRPr="00AE1128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edición de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l </w:t>
      </w:r>
      <w:r w:rsidR="003036EC" w:rsidRPr="003036EC">
        <w:rPr>
          <w:rFonts w:ascii="Helvetica" w:eastAsia="Times New Roman" w:hAnsi="Helvetica" w:cs="Helvetica"/>
          <w:i/>
          <w:color w:val="333333"/>
          <w:sz w:val="21"/>
          <w:szCs w:val="21"/>
          <w:lang w:eastAsia="es-AR"/>
        </w:rPr>
        <w:t>C</w:t>
      </w:r>
      <w:r w:rsidRPr="00AE1128">
        <w:rPr>
          <w:rFonts w:ascii="Helvetica" w:eastAsia="Times New Roman" w:hAnsi="Helvetica" w:cs="Helvetica"/>
          <w:i/>
          <w:color w:val="333333"/>
          <w:sz w:val="21"/>
          <w:szCs w:val="21"/>
          <w:lang w:eastAsia="es-AR"/>
        </w:rPr>
        <w:t xml:space="preserve">urso </w:t>
      </w:r>
      <w:r w:rsidR="00294BF9">
        <w:rPr>
          <w:rFonts w:ascii="Helvetica" w:eastAsia="Times New Roman" w:hAnsi="Helvetica" w:cs="Helvetica"/>
          <w:i/>
          <w:color w:val="333333"/>
          <w:sz w:val="21"/>
          <w:szCs w:val="21"/>
          <w:lang w:eastAsia="es-AR"/>
        </w:rPr>
        <w:t>Internacional para CISO</w:t>
      </w:r>
      <w:r w:rsidRPr="003036EC">
        <w:rPr>
          <w:rFonts w:ascii="Helvetica" w:eastAsia="Times New Roman" w:hAnsi="Helvetica" w:cs="Helvetica"/>
          <w:i/>
          <w:color w:val="333333"/>
          <w:sz w:val="21"/>
          <w:szCs w:val="21"/>
          <w:lang w:eastAsia="es-AR"/>
        </w:rPr>
        <w:t xml:space="preserve"> de Universidades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.</w:t>
      </w:r>
    </w:p>
    <w:p w14:paraId="205636DB" w14:textId="11C6D23D" w:rsidR="00AE1128" w:rsidRPr="00AE1128" w:rsidRDefault="00CB69E6" w:rsidP="00CB69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ab/>
        <w:t>Al solicitar dicha inscripción</w:t>
      </w:r>
      <w:r w:rsidR="005D63D5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, comprendo que las características del curso son las que se mencionan a continuación, y que esta persona se compromete a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realizar</w:t>
      </w:r>
      <w:r w:rsidR="005D63D5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 el curso en forma completa</w:t>
      </w:r>
      <w:r w:rsidR="003036EC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,</w:t>
      </w:r>
      <w:r w:rsidR="00546406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 sin abandonar el mismo e</w:t>
      </w:r>
      <w:r w:rsidR="003036EC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 incluyendo las actividades solicitadas para su aprobación</w:t>
      </w:r>
      <w:r w:rsidR="005D63D5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.</w:t>
      </w:r>
    </w:p>
    <w:p w14:paraId="2683419B" w14:textId="77777777" w:rsidR="00AE1128" w:rsidRPr="00AE1128" w:rsidRDefault="00AE1128" w:rsidP="003036EC">
      <w:pPr>
        <w:shd w:val="clear" w:color="auto" w:fill="FFFFFF"/>
        <w:spacing w:before="300" w:after="0" w:line="240" w:lineRule="auto"/>
        <w:ind w:left="360"/>
        <w:outlineLvl w:val="2"/>
        <w:rPr>
          <w:rFonts w:ascii="Helvetica" w:eastAsia="Times New Roman" w:hAnsi="Helvetica" w:cs="Helvetica"/>
          <w:b/>
          <w:color w:val="000000" w:themeColor="text1"/>
          <w:szCs w:val="36"/>
          <w:lang w:eastAsia="es-AR"/>
        </w:rPr>
      </w:pPr>
      <w:r w:rsidRPr="00AE1128">
        <w:rPr>
          <w:rFonts w:ascii="Helvetica" w:eastAsia="Times New Roman" w:hAnsi="Helvetica" w:cs="Helvetica"/>
          <w:b/>
          <w:color w:val="000000" w:themeColor="text1"/>
          <w:szCs w:val="36"/>
          <w:lang w:eastAsia="es-AR"/>
        </w:rPr>
        <w:t>Características</w:t>
      </w:r>
      <w:r w:rsidR="005D63D5" w:rsidRPr="005D63D5">
        <w:rPr>
          <w:rFonts w:ascii="Helvetica" w:eastAsia="Times New Roman" w:hAnsi="Helvetica" w:cs="Helvetica"/>
          <w:b/>
          <w:color w:val="000000" w:themeColor="text1"/>
          <w:szCs w:val="36"/>
          <w:lang w:eastAsia="es-AR"/>
        </w:rPr>
        <w:t xml:space="preserve"> del curso</w:t>
      </w:r>
    </w:p>
    <w:p w14:paraId="1478AD2E" w14:textId="77777777" w:rsidR="00AE1128" w:rsidRPr="00AE1128" w:rsidRDefault="00AE1128" w:rsidP="003036E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</w:pPr>
      <w:r w:rsidRPr="00AE11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AR"/>
        </w:rPr>
        <w:t>Modalidad</w:t>
      </w:r>
      <w:r w:rsidRPr="00AE1128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: Online</w:t>
      </w:r>
    </w:p>
    <w:p w14:paraId="74987754" w14:textId="40E765E0" w:rsidR="00AE1128" w:rsidRPr="00AE1128" w:rsidRDefault="00AE1128" w:rsidP="00294B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</w:pPr>
      <w:r w:rsidRPr="00AE11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AR"/>
        </w:rPr>
        <w:t>Fechas</w:t>
      </w:r>
      <w:r w:rsidR="00294BF9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:</w:t>
      </w:r>
      <w:r w:rsidR="00671706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 </w:t>
      </w:r>
      <w:r w:rsidR="00294BF9" w:rsidRPr="00294BF9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 </w:t>
      </w:r>
      <w:r w:rsidR="00671706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04 </w:t>
      </w:r>
      <w:r w:rsidR="00294BF9" w:rsidRPr="00294BF9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de </w:t>
      </w:r>
      <w:r w:rsidR="00671706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octubre</w:t>
      </w:r>
      <w:r w:rsidR="00294BF9" w:rsidRPr="00294BF9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 de 202</w:t>
      </w:r>
      <w:r w:rsidR="00671706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1</w:t>
      </w:r>
      <w:r w:rsidR="00294BF9" w:rsidRPr="00294BF9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 - </w:t>
      </w:r>
      <w:r w:rsidR="00671706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24</w:t>
      </w:r>
      <w:r w:rsidR="00294BF9" w:rsidRPr="00294BF9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 de ju</w:t>
      </w:r>
      <w:r w:rsidR="00671706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l</w:t>
      </w:r>
      <w:r w:rsidR="00294BF9" w:rsidRPr="00294BF9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io 202</w:t>
      </w:r>
      <w:r w:rsidR="00671706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2</w:t>
      </w:r>
      <w:r w:rsidR="00294BF9" w:rsidRPr="00294BF9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 (del </w:t>
      </w:r>
      <w:r w:rsidR="00671706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13</w:t>
      </w:r>
      <w:r w:rsidR="00294BF9" w:rsidRPr="00294BF9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 de diciembre del 202</w:t>
      </w:r>
      <w:r w:rsidR="00671706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1</w:t>
      </w:r>
      <w:r w:rsidR="00294BF9" w:rsidRPr="00294BF9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 al 1</w:t>
      </w:r>
      <w:r w:rsidR="00671706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3</w:t>
      </w:r>
      <w:r w:rsidR="00294BF9" w:rsidRPr="00294BF9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 de febrero de 202</w:t>
      </w:r>
      <w:r w:rsidR="00671706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2</w:t>
      </w:r>
      <w:r w:rsidR="00294BF9" w:rsidRPr="00294BF9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 y del </w:t>
      </w:r>
      <w:r w:rsidR="00671706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10</w:t>
      </w:r>
      <w:r w:rsidR="00294BF9" w:rsidRPr="00294BF9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 de </w:t>
      </w:r>
      <w:r w:rsidR="00671706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abril</w:t>
      </w:r>
      <w:r w:rsidR="00294BF9" w:rsidRPr="00294BF9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 al </w:t>
      </w:r>
      <w:r w:rsidR="00671706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17</w:t>
      </w:r>
      <w:r w:rsidR="00294BF9" w:rsidRPr="00294BF9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 de abril de 202</w:t>
      </w:r>
      <w:r w:rsidR="00671706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2</w:t>
      </w:r>
      <w:r w:rsidR="00294BF9" w:rsidRPr="00294BF9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 serán periodos vacacionales no lectivos)</w:t>
      </w:r>
    </w:p>
    <w:p w14:paraId="1826C582" w14:textId="2EDC2768" w:rsidR="00AE1128" w:rsidRPr="00AE1128" w:rsidRDefault="00AE1128" w:rsidP="005D63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</w:pPr>
      <w:r w:rsidRPr="00AE11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AR"/>
        </w:rPr>
        <w:t>Nº máximo de estudiantes</w:t>
      </w:r>
      <w:r w:rsidR="0054640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AR"/>
        </w:rPr>
        <w:t xml:space="preserve"> por edición</w:t>
      </w:r>
      <w:r w:rsidR="00294BF9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: 50</w:t>
      </w:r>
      <w:r w:rsidR="005D63D5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 (5 por país)</w:t>
      </w:r>
    </w:p>
    <w:p w14:paraId="2273C699" w14:textId="716EE296" w:rsidR="00AE1128" w:rsidRPr="00AE1128" w:rsidRDefault="00AE1128" w:rsidP="005D63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</w:pPr>
      <w:r w:rsidRPr="00AE11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AR"/>
        </w:rPr>
        <w:t>Carga lectiva</w:t>
      </w:r>
      <w:r w:rsidR="00294BF9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: </w:t>
      </w:r>
      <w:r w:rsidR="00671706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135</w:t>
      </w:r>
      <w:r w:rsidR="00294BF9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 horas. 6</w:t>
      </w:r>
      <w:r w:rsidR="00A343CD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 módulos, cada uno con 4</w:t>
      </w:r>
      <w:r w:rsidRPr="00AE1128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 horas presenciales por videoconferencia.</w:t>
      </w:r>
    </w:p>
    <w:p w14:paraId="4E96A22A" w14:textId="77777777" w:rsidR="00AE1128" w:rsidRPr="00AE1128" w:rsidRDefault="00AE1128" w:rsidP="005D63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</w:pPr>
      <w:r w:rsidRPr="00AE11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AR"/>
        </w:rPr>
        <w:t>Idioma</w:t>
      </w:r>
      <w:r w:rsidRPr="00AE1128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: </w:t>
      </w:r>
      <w:proofErr w:type="gramStart"/>
      <w:r w:rsidRPr="00AE1128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Español</w:t>
      </w:r>
      <w:proofErr w:type="gramEnd"/>
    </w:p>
    <w:p w14:paraId="03D80326" w14:textId="17A4A85B" w:rsidR="005D63D5" w:rsidRDefault="005D63D5" w:rsidP="005D63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</w:pPr>
      <w:r w:rsidRPr="005D63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AR"/>
        </w:rPr>
        <w:t>Profesorado</w:t>
      </w:r>
      <w:r w:rsidRPr="005D63D5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: </w:t>
      </w:r>
      <w:r w:rsidRPr="00AE1128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El profesorado del curso está compuesto por expertos internacionales docentes de España, Argentina, Chile, </w:t>
      </w:r>
      <w:r w:rsidR="00294BF9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Ecuador </w:t>
      </w:r>
      <w:r w:rsidRPr="00AE1128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y México.</w:t>
      </w:r>
    </w:p>
    <w:p w14:paraId="10FD6CC6" w14:textId="6BEDC557" w:rsidR="005D63D5" w:rsidRDefault="005D63D5" w:rsidP="005D63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AR"/>
        </w:rPr>
        <w:t>Perfil de los alumnos</w:t>
      </w:r>
      <w:r w:rsidRPr="005D63D5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 </w:t>
      </w:r>
      <w:r w:rsidR="00294BF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El curso está orientado a los Responsables de Seguridad de la Información de Universidades Iberoamericanas, CISO - </w:t>
      </w:r>
      <w:proofErr w:type="spellStart"/>
      <w:r w:rsidR="00294BF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Chief</w:t>
      </w:r>
      <w:proofErr w:type="spellEnd"/>
      <w:r w:rsidR="00294BF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294BF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Information</w:t>
      </w:r>
      <w:proofErr w:type="spellEnd"/>
      <w:r w:rsidR="00294BF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Security </w:t>
      </w:r>
      <w:proofErr w:type="spellStart"/>
      <w:r w:rsidR="00294BF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Officer</w:t>
      </w:r>
      <w:proofErr w:type="spellEnd"/>
      <w:r w:rsidR="00294BF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, Jefes de Servicio de la Seguridad de la Información etc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.</w:t>
      </w:r>
    </w:p>
    <w:p w14:paraId="6542A299" w14:textId="77777777" w:rsidR="005D63D5" w:rsidRDefault="005D63D5" w:rsidP="005D63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</w:pPr>
      <w:r w:rsidRPr="00AE11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AR"/>
        </w:rPr>
        <w:t>Coste</w:t>
      </w:r>
      <w:r w:rsidRPr="00AE1128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: El curso es gratuito para los estudiantes. Todos los costes del curso son asumidos por MetaRed.</w:t>
      </w:r>
    </w:p>
    <w:p w14:paraId="4864AA0A" w14:textId="77777777" w:rsidR="005D63D5" w:rsidRPr="005D63D5" w:rsidRDefault="005D63D5" w:rsidP="005D63D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es-AR"/>
        </w:rPr>
      </w:pPr>
      <w:r w:rsidRPr="005D63D5">
        <w:rPr>
          <w:rFonts w:ascii="Helvetica" w:eastAsia="Times New Roman" w:hAnsi="Helvetica" w:cs="Helvetica"/>
          <w:b/>
          <w:color w:val="333333"/>
          <w:sz w:val="21"/>
          <w:szCs w:val="21"/>
          <w:lang w:eastAsia="es-AR"/>
        </w:rPr>
        <w:t>Datos para contactar al alumno, si es elegido en esta edición:</w:t>
      </w:r>
    </w:p>
    <w:p w14:paraId="58DC0F08" w14:textId="77777777" w:rsidR="005D63D5" w:rsidRDefault="005D63D5" w:rsidP="005D63D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Correo electrónico: _____________________________________</w:t>
      </w:r>
    </w:p>
    <w:p w14:paraId="0D39981A" w14:textId="77777777" w:rsidR="005D63D5" w:rsidRDefault="00546406" w:rsidP="005D63D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Telé</w:t>
      </w:r>
      <w:r w:rsidR="005D63D5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fono móvil ________________________________________</w:t>
      </w:r>
    </w:p>
    <w:p w14:paraId="758CCA06" w14:textId="77777777" w:rsidR="005D63D5" w:rsidRDefault="005D63D5" w:rsidP="005D63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</w:pPr>
    </w:p>
    <w:p w14:paraId="352F4B4E" w14:textId="3502801B" w:rsidR="005D63D5" w:rsidRDefault="00EC5DC5" w:rsidP="005D63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</w:pPr>
      <w:r w:rsidRPr="003036EC">
        <w:rPr>
          <w:rFonts w:ascii="Helvetica" w:eastAsia="Times New Roman" w:hAnsi="Helvetica" w:cs="Helvetica"/>
          <w:b/>
          <w:color w:val="333333"/>
          <w:sz w:val="21"/>
          <w:szCs w:val="21"/>
          <w:lang w:eastAsia="es-AR"/>
        </w:rPr>
        <w:t>Firma del Rector</w:t>
      </w: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es-AR"/>
        </w:rPr>
        <w:t>/a</w:t>
      </w:r>
      <w:bookmarkStart w:id="0" w:name="_GoBack"/>
      <w:bookmarkEnd w:id="0"/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es-AR"/>
        </w:rPr>
        <w:t xml:space="preserve"> o CIO</w:t>
      </w:r>
      <w:r w:rsidRPr="003036EC">
        <w:rPr>
          <w:rFonts w:ascii="Helvetica" w:eastAsia="Times New Roman" w:hAnsi="Helvetica" w:cs="Helvetica"/>
          <w:b/>
          <w:color w:val="333333"/>
          <w:sz w:val="21"/>
          <w:szCs w:val="21"/>
          <w:lang w:eastAsia="es-AR"/>
        </w:rPr>
        <w:t xml:space="preserve"> Solicitante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 </w:t>
      </w:r>
      <w:r w:rsidR="005D63D5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_________________________________________</w:t>
      </w:r>
    </w:p>
    <w:p w14:paraId="7268C460" w14:textId="12EA6F25" w:rsidR="00AE1128" w:rsidRPr="00546406" w:rsidRDefault="005D63D5" w:rsidP="0054640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</w:pPr>
      <w:r w:rsidRPr="003036EC">
        <w:rPr>
          <w:rFonts w:ascii="Helvetica" w:eastAsia="Times New Roman" w:hAnsi="Helvetica" w:cs="Helvetica"/>
          <w:b/>
          <w:color w:val="333333"/>
          <w:sz w:val="21"/>
          <w:szCs w:val="21"/>
          <w:lang w:eastAsia="es-AR"/>
        </w:rPr>
        <w:t>Fecha de la solicitud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 xml:space="preserve"> __/__/20</w:t>
      </w:r>
      <w:r w:rsidR="0013164F">
        <w:rPr>
          <w:rFonts w:ascii="Helvetica" w:eastAsia="Times New Roman" w:hAnsi="Helvetica" w:cs="Helvetica"/>
          <w:color w:val="333333"/>
          <w:sz w:val="21"/>
          <w:szCs w:val="21"/>
          <w:lang w:eastAsia="es-AR"/>
        </w:rPr>
        <w:t>21</w:t>
      </w:r>
    </w:p>
    <w:sectPr w:rsidR="00AE1128" w:rsidRPr="005464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BFB1B" w14:textId="77777777" w:rsidR="00677B35" w:rsidRDefault="00677B35" w:rsidP="00AE1128">
      <w:pPr>
        <w:spacing w:after="0" w:line="240" w:lineRule="auto"/>
      </w:pPr>
      <w:r>
        <w:separator/>
      </w:r>
    </w:p>
  </w:endnote>
  <w:endnote w:type="continuationSeparator" w:id="0">
    <w:p w14:paraId="7D073D79" w14:textId="77777777" w:rsidR="00677B35" w:rsidRDefault="00677B35" w:rsidP="00AE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918F3" w14:textId="77777777" w:rsidR="00671706" w:rsidRDefault="006717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FE3DF" w14:textId="77777777" w:rsidR="00671706" w:rsidRDefault="0067170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14FE9" w14:textId="77777777" w:rsidR="00671706" w:rsidRDefault="006717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FFB5C" w14:textId="77777777" w:rsidR="00677B35" w:rsidRDefault="00677B35" w:rsidP="00AE1128">
      <w:pPr>
        <w:spacing w:after="0" w:line="240" w:lineRule="auto"/>
      </w:pPr>
      <w:r>
        <w:separator/>
      </w:r>
    </w:p>
  </w:footnote>
  <w:footnote w:type="continuationSeparator" w:id="0">
    <w:p w14:paraId="6F0A0DFD" w14:textId="77777777" w:rsidR="00677B35" w:rsidRDefault="00677B35" w:rsidP="00AE1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2EACA" w14:textId="77777777" w:rsidR="00671706" w:rsidRDefault="0067170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31461" w14:textId="77777777" w:rsidR="00AE1128" w:rsidRDefault="00AE1128" w:rsidP="00AE1128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39DCB2C8" wp14:editId="62C36BA2">
          <wp:extent cx="1952625" cy="80708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tare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445" b="30222"/>
                  <a:stretch/>
                </pic:blipFill>
                <pic:spPr bwMode="auto">
                  <a:xfrm>
                    <a:off x="0" y="0"/>
                    <a:ext cx="1961855" cy="810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A11CCF4" w14:textId="0A1CB934" w:rsidR="00AE1128" w:rsidRDefault="00CB69E6" w:rsidP="00AE1128">
    <w:pPr>
      <w:pStyle w:val="Encabezado"/>
      <w:pBdr>
        <w:bottom w:val="single" w:sz="4" w:space="1" w:color="auto"/>
      </w:pBdr>
    </w:pPr>
    <w:r>
      <w:t>Solicitud de inscripción</w:t>
    </w:r>
  </w:p>
  <w:p w14:paraId="57F08AAD" w14:textId="77777777" w:rsidR="00AE1128" w:rsidRDefault="00AE1128">
    <w:pPr>
      <w:pStyle w:val="Encabezado"/>
    </w:pPr>
  </w:p>
  <w:p w14:paraId="4204E71D" w14:textId="77777777" w:rsidR="00AE1128" w:rsidRDefault="00AE112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96EEA" w14:textId="77777777" w:rsidR="00671706" w:rsidRDefault="006717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9498C"/>
    <w:multiLevelType w:val="multilevel"/>
    <w:tmpl w:val="742E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28"/>
    <w:rsid w:val="000E6B2B"/>
    <w:rsid w:val="0013164F"/>
    <w:rsid w:val="00294BF9"/>
    <w:rsid w:val="002E6FAB"/>
    <w:rsid w:val="003036EC"/>
    <w:rsid w:val="00393E12"/>
    <w:rsid w:val="003D70CF"/>
    <w:rsid w:val="003F6F79"/>
    <w:rsid w:val="004043BB"/>
    <w:rsid w:val="00445F2B"/>
    <w:rsid w:val="004D2582"/>
    <w:rsid w:val="00546406"/>
    <w:rsid w:val="005D63D5"/>
    <w:rsid w:val="00671706"/>
    <w:rsid w:val="00677B35"/>
    <w:rsid w:val="006C604A"/>
    <w:rsid w:val="0088141D"/>
    <w:rsid w:val="00883AE1"/>
    <w:rsid w:val="00974AF0"/>
    <w:rsid w:val="00A343CD"/>
    <w:rsid w:val="00AE1128"/>
    <w:rsid w:val="00CA7DFA"/>
    <w:rsid w:val="00CB69E6"/>
    <w:rsid w:val="00D31023"/>
    <w:rsid w:val="00EC5DC5"/>
    <w:rsid w:val="00EF5FA2"/>
    <w:rsid w:val="00FA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FE31"/>
  <w15:docId w15:val="{CD9F82A2-856D-4EE9-B63E-9BF71F3F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E11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E1128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AE1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E112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AE112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E1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128"/>
  </w:style>
  <w:style w:type="paragraph" w:styleId="Piedepgina">
    <w:name w:val="footer"/>
    <w:basedOn w:val="Normal"/>
    <w:link w:val="PiedepginaCar"/>
    <w:uiPriority w:val="99"/>
    <w:unhideWhenUsed/>
    <w:rsid w:val="00AE1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128"/>
  </w:style>
  <w:style w:type="paragraph" w:styleId="Textodeglobo">
    <w:name w:val="Balloon Text"/>
    <w:basedOn w:val="Normal"/>
    <w:link w:val="TextodegloboCar"/>
    <w:uiPriority w:val="99"/>
    <w:semiHidden/>
    <w:unhideWhenUsed/>
    <w:rsid w:val="00CB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Chinkes</dc:creator>
  <cp:keywords/>
  <dc:description/>
  <cp:lastModifiedBy>MANUEL ALMANSA LEANDREZ</cp:lastModifiedBy>
  <cp:revision>6</cp:revision>
  <dcterms:created xsi:type="dcterms:W3CDTF">2021-07-14T08:14:00Z</dcterms:created>
  <dcterms:modified xsi:type="dcterms:W3CDTF">2021-07-20T08:55:00Z</dcterms:modified>
</cp:coreProperties>
</file>